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4E2C2" w:rsidR="0061148E" w:rsidRPr="00C834E2" w:rsidRDefault="009859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F2334" w:rsidR="0061148E" w:rsidRPr="00C834E2" w:rsidRDefault="009859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22837" w:rsidR="00B87ED3" w:rsidRPr="00944D28" w:rsidRDefault="0098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DB8FC" w:rsidR="00B87ED3" w:rsidRPr="00944D28" w:rsidRDefault="0098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A47D7" w:rsidR="00B87ED3" w:rsidRPr="00944D28" w:rsidRDefault="0098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CD445" w:rsidR="00B87ED3" w:rsidRPr="00944D28" w:rsidRDefault="0098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B1992" w:rsidR="00B87ED3" w:rsidRPr="00944D28" w:rsidRDefault="0098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874BE" w:rsidR="00B87ED3" w:rsidRPr="00944D28" w:rsidRDefault="0098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21880" w:rsidR="00B87ED3" w:rsidRPr="00944D28" w:rsidRDefault="0098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67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C8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8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486E5" w:rsidR="00B87ED3" w:rsidRPr="00944D28" w:rsidRDefault="0098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AEC71" w:rsidR="00B87ED3" w:rsidRPr="00944D28" w:rsidRDefault="0098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6A43C" w:rsidR="00B87ED3" w:rsidRPr="00944D28" w:rsidRDefault="0098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61016" w:rsidR="00B87ED3" w:rsidRPr="00944D28" w:rsidRDefault="0098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8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7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B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7D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D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7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3E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66972" w:rsidR="00B87ED3" w:rsidRPr="00944D28" w:rsidRDefault="0098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7A0AA" w:rsidR="00B87ED3" w:rsidRPr="00944D28" w:rsidRDefault="0098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4FE21" w:rsidR="00B87ED3" w:rsidRPr="00944D28" w:rsidRDefault="0098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DB0F8" w:rsidR="00B87ED3" w:rsidRPr="00944D28" w:rsidRDefault="0098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B3144" w:rsidR="00B87ED3" w:rsidRPr="00944D28" w:rsidRDefault="0098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02A72" w:rsidR="00B87ED3" w:rsidRPr="00944D28" w:rsidRDefault="0098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ACD23" w:rsidR="00B87ED3" w:rsidRPr="00944D28" w:rsidRDefault="0098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8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B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5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8BE40" w:rsidR="00B87ED3" w:rsidRPr="00944D28" w:rsidRDefault="00985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D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9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C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72E8D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FB71F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C34B3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B0157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F5C0A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40B18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DA645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1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0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E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F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A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A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0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80761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219D7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D863E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0ECA2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5E06C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4D3B0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756EE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F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6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3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2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F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9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E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E6D48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E9BCB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42DB6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C15F1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B58DB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12800" w:rsidR="00B87ED3" w:rsidRPr="00944D28" w:rsidRDefault="0098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66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3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B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A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2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C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8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1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A27"/>
    <w:rsid w:val="009859F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2024-06-18T00:14:00.0000000Z</dcterms:modified>
</coreProperties>
</file>