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D84CB" w:rsidR="0061148E" w:rsidRPr="00C834E2" w:rsidRDefault="00B415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1F58" w:rsidR="0061148E" w:rsidRPr="00C834E2" w:rsidRDefault="00B415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1FD36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CC013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9BD06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31E5E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A24C0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1B8B1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C34AF" w:rsidR="00B87ED3" w:rsidRPr="00944D28" w:rsidRDefault="00B4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95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D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4B44F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F9D54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9DDE8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B15D3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8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3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3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F82E7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BEF88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2A6FE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CD5F9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54AF6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F9C8E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F4F2E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5C209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15732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5242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425C3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256A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40449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617F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B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C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7D0A1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B51A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4781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E840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DC3AF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34AC9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C40F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92F09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F9654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E5B9B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39A24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EE789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45CA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B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D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6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5F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2024-06-17T22:53:00.0000000Z</dcterms:modified>
</coreProperties>
</file>