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C22B" w:rsidR="0061148E" w:rsidRPr="00C834E2" w:rsidRDefault="00E85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53DF" w:rsidR="0061148E" w:rsidRPr="00C834E2" w:rsidRDefault="00E85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79834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C9A6D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51A00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980D0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F7D9B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8A4EC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A2705" w:rsidR="00B87ED3" w:rsidRPr="00944D28" w:rsidRDefault="00E8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C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3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E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5CA4A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6B47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D03CE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E054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6F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4022F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E5A6A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74102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D3CB2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BF9E0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3363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87C3" w:rsidR="00B87ED3" w:rsidRPr="00944D28" w:rsidRDefault="00E8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F9CFA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4537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FB3BD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28869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6737A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984C6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BBCE5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F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39675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7427A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3ADC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7D72D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88040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599C0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AB7C0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F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42CB" w:rsidR="00B87ED3" w:rsidRPr="00944D28" w:rsidRDefault="00E8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F691B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ACD9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11128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3FEC3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139B5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87439" w:rsidR="00B87ED3" w:rsidRPr="00944D28" w:rsidRDefault="00E8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5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A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F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7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