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83B8" w:rsidR="0061148E" w:rsidRPr="00C834E2" w:rsidRDefault="00176B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4CB4" w:rsidR="0061148E" w:rsidRPr="00C834E2" w:rsidRDefault="00176B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6765B" w:rsidR="00B87ED3" w:rsidRPr="00944D28" w:rsidRDefault="001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EF4D9" w:rsidR="00B87ED3" w:rsidRPr="00944D28" w:rsidRDefault="001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29593" w:rsidR="00B87ED3" w:rsidRPr="00944D28" w:rsidRDefault="001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CE5EC" w:rsidR="00B87ED3" w:rsidRPr="00944D28" w:rsidRDefault="001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55457" w:rsidR="00B87ED3" w:rsidRPr="00944D28" w:rsidRDefault="001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17041" w:rsidR="00B87ED3" w:rsidRPr="00944D28" w:rsidRDefault="001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6C82F" w:rsidR="00B87ED3" w:rsidRPr="00944D28" w:rsidRDefault="001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7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8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F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61903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E004B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8D52D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200E4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6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C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6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D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7C1A8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036A7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F1E86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2EF39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260D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C3CF2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1E509" w:rsidR="00B87ED3" w:rsidRPr="00944D28" w:rsidRDefault="001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D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B25E8" w:rsidR="00B87ED3" w:rsidRPr="00944D28" w:rsidRDefault="0017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B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C67DB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00179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7DD9B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A06ED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69549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0FBA7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605CB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9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5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D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8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3D375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C85FD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F09A8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5DF12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EF988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14AD0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F81F6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4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B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F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8D987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C827B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7AF12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8DC41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DB614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D5889" w:rsidR="00B87ED3" w:rsidRPr="00944D28" w:rsidRDefault="001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80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D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4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E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BD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A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