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4951" w:rsidR="0061148E" w:rsidRPr="00C834E2" w:rsidRDefault="00A71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334C" w:rsidR="0061148E" w:rsidRPr="00C834E2" w:rsidRDefault="00A71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D2EC1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F55C5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4028F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E90F8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8850B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EBBF4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1D266" w:rsidR="00B87ED3" w:rsidRPr="00944D28" w:rsidRDefault="00A7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9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B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08F24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2D28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65D54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F7091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5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9CBA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9154D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9AF8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0AD77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578A6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43A12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B10C6" w:rsidR="00B87ED3" w:rsidRPr="00944D28" w:rsidRDefault="00A7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91011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16A18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A7A8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A33DB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8FB42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26D1C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2ACD7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D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4D06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1464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7AC5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C129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2C279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979E2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CD942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6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449CB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4E890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5750C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76033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9779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19E0" w:rsidR="00B87ED3" w:rsidRPr="00944D28" w:rsidRDefault="00A7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9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2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