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FEE1" w:rsidR="0061148E" w:rsidRPr="00C834E2" w:rsidRDefault="00843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1622" w:rsidR="0061148E" w:rsidRPr="00C834E2" w:rsidRDefault="00843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92F13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58EF7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7DA19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F7CB6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DB2BB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5C69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91D5" w:rsidR="00B87ED3" w:rsidRPr="00944D28" w:rsidRDefault="0084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1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F4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655B3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C66A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8532B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737E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9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77E5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7B463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96331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2F07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143C4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BFD4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D1E3B" w:rsidR="00B87ED3" w:rsidRPr="00944D28" w:rsidRDefault="0084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E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61EE" w:rsidR="00B87ED3" w:rsidRPr="00944D28" w:rsidRDefault="00843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106CB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646A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AF16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1CCB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1BAF1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D51E6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F65B2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F4D85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07E55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F170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D4C5E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BBFB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AAA93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AFAB2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DC2AA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1D82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B78AE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6C94D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32839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7DF3" w:rsidR="00B87ED3" w:rsidRPr="00944D28" w:rsidRDefault="0084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2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88E"/>
    <w:rsid w:val="0088636F"/>
    <w:rsid w:val="008B28B7"/>
    <w:rsid w:val="008C2A62"/>
    <w:rsid w:val="00944D28"/>
    <w:rsid w:val="009612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2024-06-17T17:54:00.0000000Z</dcterms:modified>
</coreProperties>
</file>