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2700" w:rsidR="0061148E" w:rsidRPr="00C834E2" w:rsidRDefault="004D7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A6DB" w:rsidR="0061148E" w:rsidRPr="00C834E2" w:rsidRDefault="004D7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AE98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98D7D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15295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CA409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B2C7B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3A4A4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FAFC9" w:rsidR="00B87ED3" w:rsidRPr="00944D28" w:rsidRDefault="004D7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6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9C1BF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D258D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A46EA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D47DC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C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3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A146" w:rsidR="00B87ED3" w:rsidRPr="00944D28" w:rsidRDefault="004D7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A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33610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22353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7637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4BF3A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0114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CAE9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3E67A" w:rsidR="00B87ED3" w:rsidRPr="00944D28" w:rsidRDefault="004D7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33AF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EF73F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9AAD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42D1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77482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3AD8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54010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F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1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A052B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9A658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2D26F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F4DD7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B79D9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91CA6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64C71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1C477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C2267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0BCAE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36F3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0CD4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8D021" w:rsidR="00B87ED3" w:rsidRPr="00944D28" w:rsidRDefault="004D7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E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A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B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8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16E"/>
    <w:rsid w:val="003441B6"/>
    <w:rsid w:val="004324DA"/>
    <w:rsid w:val="004A7085"/>
    <w:rsid w:val="004D505A"/>
    <w:rsid w:val="004D7C3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2024-06-17T15:30:00.0000000Z</dcterms:modified>
</coreProperties>
</file>