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7FA9F" w:rsidR="0061148E" w:rsidRPr="00C834E2" w:rsidRDefault="00845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0BC3" w:rsidR="0061148E" w:rsidRPr="00C834E2" w:rsidRDefault="00845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69BD0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F0DAE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D0E77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5DE34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DD4AC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6C553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7C543" w:rsidR="00B87ED3" w:rsidRPr="00944D28" w:rsidRDefault="0084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B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B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BA280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38E69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C5C9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285CA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6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FBD83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6CAA4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5FCE3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4AFE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EF9DB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8413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0C615" w:rsidR="00B87ED3" w:rsidRPr="00944D28" w:rsidRDefault="0084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02B04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3030B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5DE22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9577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67998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81B80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2475C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CCE4C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BEB30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07EA3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B8EFD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B6C21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796CC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F48E3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1332C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D95B6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9AE24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5674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74BDB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18352" w:rsidR="00B87ED3" w:rsidRPr="00944D28" w:rsidRDefault="0084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3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F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2024-06-17T14:08:00.0000000Z</dcterms:modified>
</coreProperties>
</file>