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8D8E" w:rsidR="0061148E" w:rsidRPr="00C834E2" w:rsidRDefault="00C46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6B329" w:rsidR="0061148E" w:rsidRPr="00C834E2" w:rsidRDefault="00C46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D5BCD" w:rsidR="00B87ED3" w:rsidRPr="00944D28" w:rsidRDefault="00C4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E8198" w:rsidR="00B87ED3" w:rsidRPr="00944D28" w:rsidRDefault="00C4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8EFE6" w:rsidR="00B87ED3" w:rsidRPr="00944D28" w:rsidRDefault="00C4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E0E2" w:rsidR="00B87ED3" w:rsidRPr="00944D28" w:rsidRDefault="00C4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1D0D6" w:rsidR="00B87ED3" w:rsidRPr="00944D28" w:rsidRDefault="00C4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1EC98" w:rsidR="00B87ED3" w:rsidRPr="00944D28" w:rsidRDefault="00C4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6834" w:rsidR="00B87ED3" w:rsidRPr="00944D28" w:rsidRDefault="00C4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40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5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9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04DAB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8EB2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DD18D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AB459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6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93FE3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B5EB6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D8A1F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14601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96523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7F17B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9E29F" w:rsidR="00B87ED3" w:rsidRPr="00944D28" w:rsidRDefault="00C4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DF234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1478B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A58A7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BCE2A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5975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3084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DE200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2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7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46B63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C1415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82022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810B3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9B07A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FE3CB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4572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04C04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6F39C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32BE0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25947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6482F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81D9F" w:rsidR="00B87ED3" w:rsidRPr="00944D28" w:rsidRDefault="00C4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0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1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F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4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2024-06-17T12:07:00.0000000Z</dcterms:modified>
</coreProperties>
</file>