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4DB9B" w:rsidR="0061148E" w:rsidRPr="00C834E2" w:rsidRDefault="00C34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966C" w:rsidR="0061148E" w:rsidRPr="00C834E2" w:rsidRDefault="00C34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654F9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F626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3B20E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52D3A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1301A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377D9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139C3" w:rsidR="00B87ED3" w:rsidRPr="00944D28" w:rsidRDefault="00C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0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4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E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4689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E27B5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6BDE4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E3E71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5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6B969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16D0E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8379B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D87A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47368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6EC9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2308" w:rsidR="00B87ED3" w:rsidRPr="00944D28" w:rsidRDefault="00C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3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40E5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F16A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8C06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7928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B4338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1F7B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EAA07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7EAF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8C5C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770C0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F63D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2FB1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19190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6DB9F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CA53B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CD5F6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AD26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F72A5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C609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0DE69" w:rsidR="00B87ED3" w:rsidRPr="00944D28" w:rsidRDefault="00C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04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2024-06-16T20:40:00.0000000Z</dcterms:modified>
</coreProperties>
</file>