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F4224" w:rsidR="0061148E" w:rsidRPr="00C834E2" w:rsidRDefault="00692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33347" w:rsidR="0061148E" w:rsidRPr="00C834E2" w:rsidRDefault="00692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E8F9A" w:rsidR="00B87ED3" w:rsidRPr="00944D28" w:rsidRDefault="00692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32732" w:rsidR="00B87ED3" w:rsidRPr="00944D28" w:rsidRDefault="00692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E243F" w:rsidR="00B87ED3" w:rsidRPr="00944D28" w:rsidRDefault="00692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7315E" w:rsidR="00B87ED3" w:rsidRPr="00944D28" w:rsidRDefault="00692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C1C47" w:rsidR="00B87ED3" w:rsidRPr="00944D28" w:rsidRDefault="00692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233D7" w:rsidR="00B87ED3" w:rsidRPr="00944D28" w:rsidRDefault="00692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2869B" w:rsidR="00B87ED3" w:rsidRPr="00944D28" w:rsidRDefault="00692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2F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42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C9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36B76" w:rsidR="00B87ED3" w:rsidRPr="00944D28" w:rsidRDefault="00692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A4043" w:rsidR="00B87ED3" w:rsidRPr="00944D28" w:rsidRDefault="00692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A023E" w:rsidR="00B87ED3" w:rsidRPr="00944D28" w:rsidRDefault="00692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8241A" w:rsidR="00B87ED3" w:rsidRPr="00944D28" w:rsidRDefault="00692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8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4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A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E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4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F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1050D" w:rsidR="00B87ED3" w:rsidRPr="00944D28" w:rsidRDefault="00692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6D8C0" w:rsidR="00B87ED3" w:rsidRPr="00944D28" w:rsidRDefault="00692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FCD72" w:rsidR="00B87ED3" w:rsidRPr="00944D28" w:rsidRDefault="00692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C4FF3" w:rsidR="00B87ED3" w:rsidRPr="00944D28" w:rsidRDefault="00692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0A383" w:rsidR="00B87ED3" w:rsidRPr="00944D28" w:rsidRDefault="00692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6C8BA" w:rsidR="00B87ED3" w:rsidRPr="00944D28" w:rsidRDefault="00692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A33C3" w:rsidR="00B87ED3" w:rsidRPr="00944D28" w:rsidRDefault="00692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B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6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9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3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D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D5FB5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CC344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0FC33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A9C8F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1F0E3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DB32D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80BA0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D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3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F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2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D6B0C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CA881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7FDE0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F4A75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071C4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9D905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5B239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9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9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3A02B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66D8C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83791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1B542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CDB9C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534CD" w:rsidR="00B87ED3" w:rsidRPr="00944D28" w:rsidRDefault="00692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C0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4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3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7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BE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3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