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02CCF" w:rsidR="0061148E" w:rsidRPr="00C834E2" w:rsidRDefault="00181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56F59" w:rsidR="0061148E" w:rsidRPr="00C834E2" w:rsidRDefault="00181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9E08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D5888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5778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3BDA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E28B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C233C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5DC13" w:rsidR="00B87ED3" w:rsidRPr="00944D28" w:rsidRDefault="0018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D6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4F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50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7E722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5A7B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5E288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7F789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A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3A848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F714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88C08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24B8E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B5AFC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E173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76A6E" w:rsidR="00B87ED3" w:rsidRPr="00944D28" w:rsidRDefault="0018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454B7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5EA9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700F7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DFF63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635EA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2FEBB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DC49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2CB01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389DD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563E8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E49F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FC0C6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56894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FDA2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F0265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DFFE5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1175E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BE07A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790DD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070EF" w:rsidR="00B87ED3" w:rsidRPr="00944D28" w:rsidRDefault="0018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C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065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