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069F" w:rsidR="0061148E" w:rsidRPr="00C834E2" w:rsidRDefault="001A73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85FB" w:rsidR="0061148E" w:rsidRPr="00C834E2" w:rsidRDefault="001A73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222A8" w:rsidR="00B87ED3" w:rsidRPr="00944D28" w:rsidRDefault="001A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C4D6D" w:rsidR="00B87ED3" w:rsidRPr="00944D28" w:rsidRDefault="001A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F4FE2" w:rsidR="00B87ED3" w:rsidRPr="00944D28" w:rsidRDefault="001A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63E69" w:rsidR="00B87ED3" w:rsidRPr="00944D28" w:rsidRDefault="001A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EA5B3" w:rsidR="00B87ED3" w:rsidRPr="00944D28" w:rsidRDefault="001A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5B38C" w:rsidR="00B87ED3" w:rsidRPr="00944D28" w:rsidRDefault="001A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62355" w:rsidR="00B87ED3" w:rsidRPr="00944D28" w:rsidRDefault="001A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FB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7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8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F6BDC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C84E7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97CDB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C5A19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D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9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3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7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3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FE7E4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376C4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452AB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EE535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99585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04962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9076F" w:rsidR="00B87ED3" w:rsidRPr="00944D28" w:rsidRDefault="001A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0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4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B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9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F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D5419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7E360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89F8A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ADAEF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2DE52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96212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6B2D9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0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A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D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D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7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4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8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F295D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06484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17773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D5D3F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5C24B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0CFF7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0EE64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2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C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0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F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7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6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E550A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D203D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7A1D9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EAA98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FB008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AABBE" w:rsidR="00B87ED3" w:rsidRPr="00944D28" w:rsidRDefault="001A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61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78633" w:rsidR="00B87ED3" w:rsidRPr="00944D28" w:rsidRDefault="001A7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8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3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0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B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2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7308"/>
    <w:rsid w:val="001D5720"/>
    <w:rsid w:val="00275252"/>
    <w:rsid w:val="002D505A"/>
    <w:rsid w:val="003441B6"/>
    <w:rsid w:val="004324DA"/>
    <w:rsid w:val="0044494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2024-06-18T23:23:00.0000000Z</dcterms:modified>
</coreProperties>
</file>