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83D5" w:rsidR="0061148E" w:rsidRPr="00C834E2" w:rsidRDefault="00827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070D" w:rsidR="0061148E" w:rsidRPr="00C834E2" w:rsidRDefault="00827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599BE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DD5AD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A2EDC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500D1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51AAB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3B3DB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0CE39" w:rsidR="00B87ED3" w:rsidRPr="00944D28" w:rsidRDefault="0082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3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F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0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B2FC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BDBAC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19DD4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EFA1C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B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C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F0FA8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06DFC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458B9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CEDC9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95DF7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9873C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768C7" w:rsidR="00B87ED3" w:rsidRPr="00944D28" w:rsidRDefault="0082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08FB4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B5C4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3E53E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D6117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C3C03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45124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4E35D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D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3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0295E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0BDEE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FA4C0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977B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DA85B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61087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60894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57620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37B27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C7941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6AE91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320CC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2D000" w:rsidR="00B87ED3" w:rsidRPr="00944D28" w:rsidRDefault="0082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D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4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F9C"/>
    <w:rsid w:val="007D7BE0"/>
    <w:rsid w:val="00810317"/>
    <w:rsid w:val="0082778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2024-06-16T03:59:00.0000000Z</dcterms:modified>
</coreProperties>
</file>