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39DB" w:rsidR="0061148E" w:rsidRPr="00C834E2" w:rsidRDefault="00B50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571B" w:rsidR="0061148E" w:rsidRPr="00C834E2" w:rsidRDefault="00B50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F66C3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CC2F6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76DAB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E9677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79BDD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EECE5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1F5D8" w:rsidR="00B87ED3" w:rsidRPr="00944D28" w:rsidRDefault="00B5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E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E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1B48B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FF31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9F8AB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17BA4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459DF" w:rsidR="00B87ED3" w:rsidRPr="00944D28" w:rsidRDefault="00B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2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09FC4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977A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9AEA6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A5F54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93F4C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C5E06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D21B" w:rsidR="00B87ED3" w:rsidRPr="00944D28" w:rsidRDefault="00B5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CAE78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6B8DF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14333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D46A4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AA58D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345C0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79EE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B01A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A40C1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6586C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45EC8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BF03F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61F08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61469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89879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D2360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6968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F12B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34CB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1EF78" w:rsidR="00B87ED3" w:rsidRPr="00944D28" w:rsidRDefault="00B5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B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3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8E4"/>
    <w:rsid w:val="00B318D0"/>
    <w:rsid w:val="00B505F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2024-06-16T01:52:00.0000000Z</dcterms:modified>
</coreProperties>
</file>