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D216" w:rsidR="0061148E" w:rsidRPr="00C834E2" w:rsidRDefault="00DB4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DAF43" w:rsidR="0061148E" w:rsidRPr="00C834E2" w:rsidRDefault="00DB4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6F97B" w:rsidR="00B87ED3" w:rsidRPr="00944D28" w:rsidRDefault="00D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F2481" w:rsidR="00B87ED3" w:rsidRPr="00944D28" w:rsidRDefault="00D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2BBC0" w:rsidR="00B87ED3" w:rsidRPr="00944D28" w:rsidRDefault="00D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5B7B7" w:rsidR="00B87ED3" w:rsidRPr="00944D28" w:rsidRDefault="00D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8B6E8" w:rsidR="00B87ED3" w:rsidRPr="00944D28" w:rsidRDefault="00D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19474" w:rsidR="00B87ED3" w:rsidRPr="00944D28" w:rsidRDefault="00D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E5318" w:rsidR="00B87ED3" w:rsidRPr="00944D28" w:rsidRDefault="00D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97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2E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49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06D4E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341AF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B1106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31486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5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E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8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0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4E744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73C07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E1FD8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254E5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16932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5C4A3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99CBF" w:rsidR="00B87ED3" w:rsidRPr="00944D28" w:rsidRDefault="00D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6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D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5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13FD4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0734F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4491D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80CA2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758B8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18F9B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FE64C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5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9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E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77721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A9D01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4472E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20C6B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9AED3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C7211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5D64E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2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631D" w:rsidR="00B87ED3" w:rsidRPr="00944D28" w:rsidRDefault="00DB4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4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ECBFD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09E77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E7943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5972F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1D85A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D6E09" w:rsidR="00B87ED3" w:rsidRPr="00944D28" w:rsidRDefault="00D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3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5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5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1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3A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6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2024-06-15T21:12:00.0000000Z</dcterms:modified>
</coreProperties>
</file>