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6ECE" w:rsidR="0061148E" w:rsidRPr="00C834E2" w:rsidRDefault="00A84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D238" w:rsidR="0061148E" w:rsidRPr="00C834E2" w:rsidRDefault="00A84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C0733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D28DE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05EB4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F1E1C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FF17E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5A507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B5A22" w:rsidR="00B87ED3" w:rsidRPr="00944D28" w:rsidRDefault="00A8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F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0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215F6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2623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A072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6815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B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39FB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18DFA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37691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1D845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4B63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C512D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5A355" w:rsidR="00B87ED3" w:rsidRPr="00944D28" w:rsidRDefault="00A8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E81C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0B218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89DF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86F0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7266B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C06F3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D594F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1439F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3C98C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BB1C1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3C104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0295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3C3F4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1CC79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7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1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46E3B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DA29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FB613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7A2BD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278F2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AE959" w:rsidR="00B87ED3" w:rsidRPr="00944D28" w:rsidRDefault="00A8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83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1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4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