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5527" w:rsidR="0061148E" w:rsidRPr="00C834E2" w:rsidRDefault="00621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3959" w:rsidR="0061148E" w:rsidRPr="00C834E2" w:rsidRDefault="00621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8F031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80BE4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56284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9A1F6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14A9E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330BF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7DC9" w:rsidR="00B87ED3" w:rsidRPr="00944D28" w:rsidRDefault="0062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A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8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C2F12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6B50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2C9B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776F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A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4A38B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58DC2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7BDED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C650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4D9E7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0FD4F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3F1CD" w:rsidR="00B87ED3" w:rsidRPr="00944D28" w:rsidRDefault="0062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F1ACC" w:rsidR="00B87ED3" w:rsidRPr="00944D28" w:rsidRDefault="0062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0A982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5804B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5496A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6CB05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A5725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3C828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A32D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8DF00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4031A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DE4C8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2ABB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C545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7CC0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719DF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A82B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5F12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4F747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CB43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87118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8EED4" w:rsidR="00B87ED3" w:rsidRPr="00944D28" w:rsidRDefault="0062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7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03D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2024-06-15T15:47:00.0000000Z</dcterms:modified>
</coreProperties>
</file>