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F293" w:rsidR="0061148E" w:rsidRPr="00C834E2" w:rsidRDefault="008B4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F4CD" w:rsidR="0061148E" w:rsidRPr="00C834E2" w:rsidRDefault="008B4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525BD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D911A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6A930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BFCB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3998A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32BEF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AA7E9" w:rsidR="00B87ED3" w:rsidRPr="00944D28" w:rsidRDefault="008B4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5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5E50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C4C1F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117B5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3C1A5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1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A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4F3F6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72C4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01CCE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43ECF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290D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0DD36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85650" w:rsidR="00B87ED3" w:rsidRPr="00944D28" w:rsidRDefault="008B4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B192" w:rsidR="00B87ED3" w:rsidRPr="00944D28" w:rsidRDefault="008B4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83806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256A2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E204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B084E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6ED77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14FA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CE02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4D3F3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56CB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057C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B131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36D2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BBE3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61088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0061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3ADD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C8B0F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8340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F7881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2BF06" w:rsidR="00B87ED3" w:rsidRPr="00944D28" w:rsidRDefault="008B4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D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F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3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C7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