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8D91E" w:rsidR="0061148E" w:rsidRPr="00C834E2" w:rsidRDefault="007A1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7E185" w:rsidR="0061148E" w:rsidRPr="00C834E2" w:rsidRDefault="007A1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CBED0" w:rsidR="00B87ED3" w:rsidRPr="00944D28" w:rsidRDefault="007A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4D452" w:rsidR="00B87ED3" w:rsidRPr="00944D28" w:rsidRDefault="007A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34EF0" w:rsidR="00B87ED3" w:rsidRPr="00944D28" w:rsidRDefault="007A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B400D" w:rsidR="00B87ED3" w:rsidRPr="00944D28" w:rsidRDefault="007A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3A0C4" w:rsidR="00B87ED3" w:rsidRPr="00944D28" w:rsidRDefault="007A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46A28" w:rsidR="00B87ED3" w:rsidRPr="00944D28" w:rsidRDefault="007A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02296" w:rsidR="00B87ED3" w:rsidRPr="00944D28" w:rsidRDefault="007A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38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56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D0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140EA" w:rsidR="00B87ED3" w:rsidRPr="00944D28" w:rsidRDefault="007A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C8231" w:rsidR="00B87ED3" w:rsidRPr="00944D28" w:rsidRDefault="007A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B9344" w:rsidR="00B87ED3" w:rsidRPr="00944D28" w:rsidRDefault="007A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45E0B" w:rsidR="00B87ED3" w:rsidRPr="00944D28" w:rsidRDefault="007A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2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E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51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4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B5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D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8C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FF7A9" w:rsidR="00B87ED3" w:rsidRPr="00944D28" w:rsidRDefault="007A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AD1B1" w:rsidR="00B87ED3" w:rsidRPr="00944D28" w:rsidRDefault="007A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AD57C" w:rsidR="00B87ED3" w:rsidRPr="00944D28" w:rsidRDefault="007A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A098F" w:rsidR="00B87ED3" w:rsidRPr="00944D28" w:rsidRDefault="007A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6F9A0" w:rsidR="00B87ED3" w:rsidRPr="00944D28" w:rsidRDefault="007A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B859F" w:rsidR="00B87ED3" w:rsidRPr="00944D28" w:rsidRDefault="007A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015AC" w:rsidR="00B87ED3" w:rsidRPr="00944D28" w:rsidRDefault="007A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C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B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C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D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3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C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FCB84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3099F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8D49B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52599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22609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A24AF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BAC31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F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4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1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0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9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E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9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4390C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91DFE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06DE3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EB159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32EA1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F74CE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D8064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D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0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4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6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0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0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3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ED9EE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34D72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8F77B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1EED8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269E5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12163" w:rsidR="00B87ED3" w:rsidRPr="00944D28" w:rsidRDefault="007A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C9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B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E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A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4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5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A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B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11B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2024-06-15T08:41:00.0000000Z</dcterms:modified>
</coreProperties>
</file>