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6706A" w:rsidR="0061148E" w:rsidRPr="00C834E2" w:rsidRDefault="008022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18F32" w:rsidR="0061148E" w:rsidRPr="00C834E2" w:rsidRDefault="008022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CCBB1" w:rsidR="00B87ED3" w:rsidRPr="00944D28" w:rsidRDefault="0080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9C775" w:rsidR="00B87ED3" w:rsidRPr="00944D28" w:rsidRDefault="0080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FC1E2" w:rsidR="00B87ED3" w:rsidRPr="00944D28" w:rsidRDefault="0080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0EF23" w:rsidR="00B87ED3" w:rsidRPr="00944D28" w:rsidRDefault="0080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D14E2" w:rsidR="00B87ED3" w:rsidRPr="00944D28" w:rsidRDefault="0080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BFF03" w:rsidR="00B87ED3" w:rsidRPr="00944D28" w:rsidRDefault="0080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15997" w:rsidR="00B87ED3" w:rsidRPr="00944D28" w:rsidRDefault="0080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F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29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E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CEC81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07289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9D3EC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ACBFB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02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A1A0B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D9C65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1CA15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F7336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83867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587E8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70158" w:rsidR="00B87ED3" w:rsidRPr="00944D28" w:rsidRDefault="0080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6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B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F1C0B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63AA4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59107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4472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F7F0D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58B19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68B2D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E6B7" w:rsidR="00B87ED3" w:rsidRPr="00944D28" w:rsidRDefault="00802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8CAA" w:rsidR="00B87ED3" w:rsidRPr="00944D28" w:rsidRDefault="00802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8669E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6CE6C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F9F08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741F0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D5FF6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A4351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F32BF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4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7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5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A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4955A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1EFB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CF3F4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0E675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5C227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397CB" w:rsidR="00B87ED3" w:rsidRPr="00944D28" w:rsidRDefault="0080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5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21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2024-06-15T04:26:00.0000000Z</dcterms:modified>
</coreProperties>
</file>