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83EAC" w:rsidR="0061148E" w:rsidRPr="00C834E2" w:rsidRDefault="009B4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CE199" w:rsidR="0061148E" w:rsidRPr="00C834E2" w:rsidRDefault="009B4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7749E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57413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F08A4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87B3B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9BD03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094FC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B605" w:rsidR="00B87ED3" w:rsidRPr="00944D28" w:rsidRDefault="009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7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D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8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A001C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504F3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9630C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7B713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2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2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4BE39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7419E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D0C8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0339D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7108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085CE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6A35F" w:rsidR="00B87ED3" w:rsidRPr="00944D28" w:rsidRDefault="009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A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CE4D1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43821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E0D14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5D43B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29BC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69BEC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0D80E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8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D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2AAC1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522B8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90278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D389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159C8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817A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FB708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1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35562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E0F3D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AE99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B6934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7C383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4D047" w:rsidR="00B87ED3" w:rsidRPr="00944D28" w:rsidRDefault="009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98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BC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C6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