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8C6F2" w:rsidR="0061148E" w:rsidRPr="00C834E2" w:rsidRDefault="00786E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1578" w:rsidR="0061148E" w:rsidRPr="00C834E2" w:rsidRDefault="00786E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3B79C" w:rsidR="00B87ED3" w:rsidRPr="00944D28" w:rsidRDefault="007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4C68E" w:rsidR="00B87ED3" w:rsidRPr="00944D28" w:rsidRDefault="007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870D4" w:rsidR="00B87ED3" w:rsidRPr="00944D28" w:rsidRDefault="007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E8F88" w:rsidR="00B87ED3" w:rsidRPr="00944D28" w:rsidRDefault="007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75D16" w:rsidR="00B87ED3" w:rsidRPr="00944D28" w:rsidRDefault="007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663BB" w:rsidR="00B87ED3" w:rsidRPr="00944D28" w:rsidRDefault="007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7C37A" w:rsidR="00B87ED3" w:rsidRPr="00944D28" w:rsidRDefault="0078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6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0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1296D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7066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22C6E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26120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248E4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2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D207D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05AE2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BB4D0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5C5DC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405C8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4BB93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C3798" w:rsidR="00B87ED3" w:rsidRPr="00944D28" w:rsidRDefault="0078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B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6406" w:rsidR="00B87ED3" w:rsidRPr="00944D28" w:rsidRDefault="0078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4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C7A3E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5FC28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8ED17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1E383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80D5B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B0BEB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23A82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82BCC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9EC12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845C7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0F171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9041C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8A941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7CA08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5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B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2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61DAA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15959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DDF68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C3495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090EA" w:rsidR="00B87ED3" w:rsidRPr="00944D28" w:rsidRDefault="0078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1F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0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A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EA3"/>
    <w:rsid w:val="007D7BE0"/>
    <w:rsid w:val="00810317"/>
    <w:rsid w:val="008348EC"/>
    <w:rsid w:val="0088636F"/>
    <w:rsid w:val="008B28B7"/>
    <w:rsid w:val="008C2A62"/>
    <w:rsid w:val="008C6CC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2024-06-18T07:32:00.0000000Z</dcterms:modified>
</coreProperties>
</file>