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F122" w:rsidR="0061148E" w:rsidRPr="00C834E2" w:rsidRDefault="009C1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D2AD1" w:rsidR="0061148E" w:rsidRPr="00C834E2" w:rsidRDefault="009C1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F9F5B" w:rsidR="00B87ED3" w:rsidRPr="00944D28" w:rsidRDefault="009C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A41F4" w:rsidR="00B87ED3" w:rsidRPr="00944D28" w:rsidRDefault="009C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C8907" w:rsidR="00B87ED3" w:rsidRPr="00944D28" w:rsidRDefault="009C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9281E" w:rsidR="00B87ED3" w:rsidRPr="00944D28" w:rsidRDefault="009C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E3378" w:rsidR="00B87ED3" w:rsidRPr="00944D28" w:rsidRDefault="009C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27F71" w:rsidR="00B87ED3" w:rsidRPr="00944D28" w:rsidRDefault="009C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08C20" w:rsidR="00B87ED3" w:rsidRPr="00944D28" w:rsidRDefault="009C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04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41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B9041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9E3D6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78C79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26998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E3C6B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A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3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9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6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4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9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0B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27CFA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ECF6C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E129B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E4593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E4F04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17F48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D9E74" w:rsidR="00B87ED3" w:rsidRPr="00944D28" w:rsidRDefault="009C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1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8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235B" w:rsidR="00B87ED3" w:rsidRPr="00944D28" w:rsidRDefault="009C1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F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A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816D9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4AED7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B4D73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EC7B1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B90CE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4D493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87DE3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7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F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B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2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C1CB9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5E835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2F846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CD9D3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5B797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67A7B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C0F52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6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A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B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D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5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AF793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9301A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F992A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A5D49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76409" w:rsidR="00B87ED3" w:rsidRPr="00944D28" w:rsidRDefault="009C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9F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DF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8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7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9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5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9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2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2024-06-18T03:20:00.0000000Z</dcterms:modified>
</coreProperties>
</file>