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A9A4" w:rsidR="0061148E" w:rsidRPr="00C834E2" w:rsidRDefault="00305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B255E" w:rsidR="0061148E" w:rsidRPr="00C834E2" w:rsidRDefault="00305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F5E99" w:rsidR="00B87ED3" w:rsidRPr="00944D28" w:rsidRDefault="003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25904" w:rsidR="00B87ED3" w:rsidRPr="00944D28" w:rsidRDefault="003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55BC2" w:rsidR="00B87ED3" w:rsidRPr="00944D28" w:rsidRDefault="003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787A5" w:rsidR="00B87ED3" w:rsidRPr="00944D28" w:rsidRDefault="003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81888" w:rsidR="00B87ED3" w:rsidRPr="00944D28" w:rsidRDefault="003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AFA8E" w:rsidR="00B87ED3" w:rsidRPr="00944D28" w:rsidRDefault="003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18B6D" w:rsidR="00B87ED3" w:rsidRPr="00944D28" w:rsidRDefault="0030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5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D770E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01E30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52A2B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FE569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BDB7B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C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46094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5A74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A8E5C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A4E76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25E00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FF5A9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27ED3" w:rsidR="00B87ED3" w:rsidRPr="00944D28" w:rsidRDefault="0030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C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0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3B2F9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4F58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97368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4169F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94A0F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3EBFE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33D05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BAAA2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7A8EF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E03C5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75A95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1FFD9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F9A30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EF614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B60C6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DD419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989DB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8055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D013D" w:rsidR="00B87ED3" w:rsidRPr="00944D28" w:rsidRDefault="0030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B1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F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4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2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CF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