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6C96" w:rsidR="0061148E" w:rsidRPr="00C834E2" w:rsidRDefault="00F51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9BA6B" w:rsidR="0061148E" w:rsidRPr="00C834E2" w:rsidRDefault="00F51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5F35A" w:rsidR="00B87ED3" w:rsidRPr="00944D28" w:rsidRDefault="00F5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A1910" w:rsidR="00B87ED3" w:rsidRPr="00944D28" w:rsidRDefault="00F5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FB457" w:rsidR="00B87ED3" w:rsidRPr="00944D28" w:rsidRDefault="00F5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2B310" w:rsidR="00B87ED3" w:rsidRPr="00944D28" w:rsidRDefault="00F5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FCD45" w:rsidR="00B87ED3" w:rsidRPr="00944D28" w:rsidRDefault="00F5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0002F" w:rsidR="00B87ED3" w:rsidRPr="00944D28" w:rsidRDefault="00F5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4A71B" w:rsidR="00B87ED3" w:rsidRPr="00944D28" w:rsidRDefault="00F51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9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39A8E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C3A80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16AA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3404F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E00AD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7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B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49333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22354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6FF71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BDB8D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E520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03305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D267" w:rsidR="00B87ED3" w:rsidRPr="00944D28" w:rsidRDefault="00F5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2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90C6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80FDF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18FB7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AC48E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D78FA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6AFC4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9D9EB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6E5C9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C9702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01CEE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A3620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32F83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6A660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EDF92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2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2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9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7F08C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C2483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8202D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0651E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A185E" w:rsidR="00B87ED3" w:rsidRPr="00944D28" w:rsidRDefault="00F5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B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C1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0A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2024-06-18T01:58:00.0000000Z</dcterms:modified>
</coreProperties>
</file>