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643A1" w:rsidR="0061148E" w:rsidRPr="00C834E2" w:rsidRDefault="00592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E7A9" w:rsidR="0061148E" w:rsidRPr="00C834E2" w:rsidRDefault="00592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C06E8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E8676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82196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D3AD5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47D90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0CC07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1D9CB" w:rsidR="00B87ED3" w:rsidRPr="00944D28" w:rsidRDefault="00592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E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05B4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2A3E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FEC29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61B2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33413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3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1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E32A1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B898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88C59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D51B8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50C6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680F6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CB301" w:rsidR="00B87ED3" w:rsidRPr="00944D28" w:rsidRDefault="00592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B2AF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6AC83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1E61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6CB3B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8D0B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2DE08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D3A6C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7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68DA3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9E81D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C3FE4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ED444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69026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87B29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C77F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FB2E" w:rsidR="00B87ED3" w:rsidRPr="00944D28" w:rsidRDefault="00592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945B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C245C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462E0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E4DF2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2B7BB" w:rsidR="00B87ED3" w:rsidRPr="00944D28" w:rsidRDefault="00592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1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8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F3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