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9B5A8" w:rsidR="0061148E" w:rsidRPr="00C834E2" w:rsidRDefault="00066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0621" w:rsidR="0061148E" w:rsidRPr="00C834E2" w:rsidRDefault="00066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40739" w:rsidR="00B87ED3" w:rsidRPr="00944D28" w:rsidRDefault="0006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8FDDA" w:rsidR="00B87ED3" w:rsidRPr="00944D28" w:rsidRDefault="0006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45BF9" w:rsidR="00B87ED3" w:rsidRPr="00944D28" w:rsidRDefault="0006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EEF66" w:rsidR="00B87ED3" w:rsidRPr="00944D28" w:rsidRDefault="0006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4CFE4" w:rsidR="00B87ED3" w:rsidRPr="00944D28" w:rsidRDefault="0006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CCE36" w:rsidR="00B87ED3" w:rsidRPr="00944D28" w:rsidRDefault="0006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D77DD" w:rsidR="00B87ED3" w:rsidRPr="00944D28" w:rsidRDefault="0006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6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F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6D2C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AAD5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2973D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35A0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DA378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1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850F8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C073C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18DBA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A9288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6B625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AB39A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94ED0" w:rsidR="00B87ED3" w:rsidRPr="00944D28" w:rsidRDefault="0006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7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E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6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6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D8DC4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84B87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9F934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5A88C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76C37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98C7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FDA96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1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07C80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6F123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D572D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DA67B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19EF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515B2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F24A2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8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5CAD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AF7B5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89E52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752DE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3BADA" w:rsidR="00B87ED3" w:rsidRPr="00944D28" w:rsidRDefault="0006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1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6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8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E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6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2024-06-17T19:11:00.0000000Z</dcterms:modified>
</coreProperties>
</file>