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D548" w:rsidR="0061148E" w:rsidRPr="00C834E2" w:rsidRDefault="00793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4E1E" w:rsidR="0061148E" w:rsidRPr="00C834E2" w:rsidRDefault="00793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BFDCF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46810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3082E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3A486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1FADA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70854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49515" w:rsidR="00B87ED3" w:rsidRPr="00944D28" w:rsidRDefault="00793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99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1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AE1FF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C42B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CDB93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11FC0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A04C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0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76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49D95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77E77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A2B1B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0B08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50FE0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23F40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7BFD8" w:rsidR="00B87ED3" w:rsidRPr="00944D28" w:rsidRDefault="0079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F7F1" w:rsidR="00B87ED3" w:rsidRPr="00944D28" w:rsidRDefault="00793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3D99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DD376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D2D4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4CA11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5A235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F8EAE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CFDC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4E3E9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D8C7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CA2F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BCE8E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0F3D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D20C9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9F44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C7927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D2C13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8166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AD457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45CB4" w:rsidR="00B87ED3" w:rsidRPr="00944D28" w:rsidRDefault="0079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D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7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D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2024-06-17T17:33:00.0000000Z</dcterms:modified>
</coreProperties>
</file>