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F5B7" w:rsidR="0061148E" w:rsidRPr="00C834E2" w:rsidRDefault="00565E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C6A2" w:rsidR="0061148E" w:rsidRPr="00C834E2" w:rsidRDefault="00565E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CE57C" w:rsidR="00B87ED3" w:rsidRPr="00944D28" w:rsidRDefault="0056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B93E8" w:rsidR="00B87ED3" w:rsidRPr="00944D28" w:rsidRDefault="0056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CB8EF" w:rsidR="00B87ED3" w:rsidRPr="00944D28" w:rsidRDefault="0056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CE4BA" w:rsidR="00B87ED3" w:rsidRPr="00944D28" w:rsidRDefault="0056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9C7DB" w:rsidR="00B87ED3" w:rsidRPr="00944D28" w:rsidRDefault="0056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D8508" w:rsidR="00B87ED3" w:rsidRPr="00944D28" w:rsidRDefault="0056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6E3F6" w:rsidR="00B87ED3" w:rsidRPr="00944D28" w:rsidRDefault="0056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D1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C2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CB8E7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2B39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B4922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420E6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1F8EC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1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7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E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74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BF710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4EBE0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04A4A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C3251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9AA3A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9905F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BE981" w:rsidR="00B87ED3" w:rsidRPr="00944D28" w:rsidRDefault="0056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2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4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41A02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FCA9D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D9C38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48528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E4649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9B230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EECE2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6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C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E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5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B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5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58DB4" w:rsidR="00B87ED3" w:rsidRPr="00944D28" w:rsidRDefault="00565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E6053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32884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04145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304A2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0E2D7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86C45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287EF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6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4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5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E50D3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71630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64D71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CAFF1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ECBA9" w:rsidR="00B87ED3" w:rsidRPr="00944D28" w:rsidRDefault="0056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51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44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5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157B" w:rsidR="00B87ED3" w:rsidRPr="00944D28" w:rsidRDefault="00565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9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EB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19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2024-06-17T07:04:00.0000000Z</dcterms:modified>
</coreProperties>
</file>