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FF4C8" w:rsidR="0061148E" w:rsidRPr="00C834E2" w:rsidRDefault="00FD4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987B1" w:rsidR="0061148E" w:rsidRPr="00C834E2" w:rsidRDefault="00FD4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B8B43" w:rsidR="00B87ED3" w:rsidRPr="00944D28" w:rsidRDefault="00FD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027E7" w:rsidR="00B87ED3" w:rsidRPr="00944D28" w:rsidRDefault="00FD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31A4A" w:rsidR="00B87ED3" w:rsidRPr="00944D28" w:rsidRDefault="00FD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62AF9" w:rsidR="00B87ED3" w:rsidRPr="00944D28" w:rsidRDefault="00FD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CE364" w:rsidR="00B87ED3" w:rsidRPr="00944D28" w:rsidRDefault="00FD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DF8E1" w:rsidR="00B87ED3" w:rsidRPr="00944D28" w:rsidRDefault="00FD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6F881" w:rsidR="00B87ED3" w:rsidRPr="00944D28" w:rsidRDefault="00FD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7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0D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65BC6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3742A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2E7AC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10F33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60BB3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0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A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C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E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0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BB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4F59C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527C5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E65CB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28BED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41AA8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794B4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D88E8" w:rsidR="00B87ED3" w:rsidRPr="00944D28" w:rsidRDefault="00FD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F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3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3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0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19B72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871FE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9710C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7AF40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FAB5D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668A3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ACE83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5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9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A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D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1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2B740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C6A88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71805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76E5C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B552E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0799A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202CE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F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1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1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5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2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47038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87038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B34C8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76E9E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9D834" w:rsidR="00B87ED3" w:rsidRPr="00944D28" w:rsidRDefault="00FD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4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1C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1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5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4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B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7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2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E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5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2024-06-17T03:44:00.0000000Z</dcterms:modified>
</coreProperties>
</file>