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C37A" w:rsidR="0061148E" w:rsidRPr="00C834E2" w:rsidRDefault="00A60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D8A2" w:rsidR="0061148E" w:rsidRPr="00C834E2" w:rsidRDefault="00A60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DB532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8547A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1D2A6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D70AC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3C6DA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83215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E1E48" w:rsidR="00B87ED3" w:rsidRPr="00944D28" w:rsidRDefault="00A60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A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C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E715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B7871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0A6C1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C25F9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5C72B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9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4686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8A243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67B3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48B7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675B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803E8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38B44" w:rsidR="00B87ED3" w:rsidRPr="00944D28" w:rsidRDefault="00A60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CF47C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90760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FDE2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F330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927E4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78394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812B6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55E7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51B69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0E2D7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C8377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8EFDE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BB32E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F982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B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913EF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62D57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6073E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991D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C42B" w:rsidR="00B87ED3" w:rsidRPr="00944D28" w:rsidRDefault="00A60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2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C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832"/>
    <w:rsid w:val="00AB2AC7"/>
    <w:rsid w:val="00B318D0"/>
    <w:rsid w:val="00B87ED3"/>
    <w:rsid w:val="00B97BB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2024-06-17T03:42:00.0000000Z</dcterms:modified>
</coreProperties>
</file>