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A5BE8" w:rsidR="0061148E" w:rsidRPr="00C834E2" w:rsidRDefault="007F7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166EC" w:rsidR="0061148E" w:rsidRPr="00C834E2" w:rsidRDefault="007F7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E2AB0" w:rsidR="00B87ED3" w:rsidRPr="00944D28" w:rsidRDefault="007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C0F9B" w:rsidR="00B87ED3" w:rsidRPr="00944D28" w:rsidRDefault="007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043C3" w:rsidR="00B87ED3" w:rsidRPr="00944D28" w:rsidRDefault="007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1874D" w:rsidR="00B87ED3" w:rsidRPr="00944D28" w:rsidRDefault="007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63BE1" w:rsidR="00B87ED3" w:rsidRPr="00944D28" w:rsidRDefault="007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7FC86" w:rsidR="00B87ED3" w:rsidRPr="00944D28" w:rsidRDefault="007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1916A" w:rsidR="00B87ED3" w:rsidRPr="00944D28" w:rsidRDefault="007F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66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8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C584D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C12C8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370AE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2856C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A4971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C8B34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51839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6CE4D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945E0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718E4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5FA1F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06B82" w:rsidR="00B87ED3" w:rsidRPr="00944D28" w:rsidRDefault="007F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EF20" w:rsidR="00B87ED3" w:rsidRPr="00944D28" w:rsidRDefault="007F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FBA33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51AA2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6CF92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69624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FB2E1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79BF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DDA5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A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6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8F905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8695E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A9421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6D364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9BEF6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DE52A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C01D4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58554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B5BC1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03D0E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DC118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5D853" w:rsidR="00B87ED3" w:rsidRPr="00944D28" w:rsidRDefault="007F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3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8DE"/>
    <w:rsid w:val="00810317"/>
    <w:rsid w:val="008348EC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2024-06-17T02:21:00.0000000Z</dcterms:modified>
</coreProperties>
</file>