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5B67" w:rsidR="0061148E" w:rsidRPr="00C834E2" w:rsidRDefault="004943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9EDF" w:rsidR="0061148E" w:rsidRPr="00C834E2" w:rsidRDefault="004943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A4B52" w:rsidR="00B87ED3" w:rsidRPr="00944D28" w:rsidRDefault="0049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944B7" w:rsidR="00B87ED3" w:rsidRPr="00944D28" w:rsidRDefault="0049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37E96" w:rsidR="00B87ED3" w:rsidRPr="00944D28" w:rsidRDefault="0049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13684" w:rsidR="00B87ED3" w:rsidRPr="00944D28" w:rsidRDefault="0049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CF950" w:rsidR="00B87ED3" w:rsidRPr="00944D28" w:rsidRDefault="0049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C8613" w:rsidR="00B87ED3" w:rsidRPr="00944D28" w:rsidRDefault="0049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6C820" w:rsidR="00B87ED3" w:rsidRPr="00944D28" w:rsidRDefault="0049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68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9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02E5D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88E0A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226B8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40237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20ED7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8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8D6F" w:rsidR="00B87ED3" w:rsidRPr="00944D28" w:rsidRDefault="00494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D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4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F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73133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43CC8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5A60E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D4941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9598B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A3539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688B0" w:rsidR="00B87ED3" w:rsidRPr="00944D28" w:rsidRDefault="0049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C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65928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3D69F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5EB94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31C37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F8573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5493C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4C506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6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7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1C31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0CF7C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68E57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1A094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5CBE6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B3F96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246AA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3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A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D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C6144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E5A4B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A5B45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204B4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3F20E" w:rsidR="00B87ED3" w:rsidRPr="00944D28" w:rsidRDefault="0049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C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D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C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31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6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