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F546" w:rsidR="0061148E" w:rsidRPr="00C834E2" w:rsidRDefault="00716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FDB8" w:rsidR="0061148E" w:rsidRPr="00C834E2" w:rsidRDefault="00716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5E369" w:rsidR="00B87ED3" w:rsidRPr="00944D28" w:rsidRDefault="0071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B21D" w:rsidR="00B87ED3" w:rsidRPr="00944D28" w:rsidRDefault="0071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93F78" w:rsidR="00B87ED3" w:rsidRPr="00944D28" w:rsidRDefault="0071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294A5" w:rsidR="00B87ED3" w:rsidRPr="00944D28" w:rsidRDefault="0071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EA48D" w:rsidR="00B87ED3" w:rsidRPr="00944D28" w:rsidRDefault="0071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613CC" w:rsidR="00B87ED3" w:rsidRPr="00944D28" w:rsidRDefault="0071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9147D" w:rsidR="00B87ED3" w:rsidRPr="00944D28" w:rsidRDefault="0071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B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2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741B6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578C6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DE124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3466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D63A1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C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BBA86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EDB1A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4A810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AE934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530A0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8F474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920FF" w:rsidR="00B87ED3" w:rsidRPr="00944D28" w:rsidRDefault="007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F131" w:rsidR="00B87ED3" w:rsidRPr="00944D28" w:rsidRDefault="0071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0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B8FB5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4BB8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240B8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BEA45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792DF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4F035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4BE86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A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8D068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74CA2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327E9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70797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E7A47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5BD62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84917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E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0D0AC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4018C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2FF49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B266E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F6661" w:rsidR="00B87ED3" w:rsidRPr="00944D28" w:rsidRDefault="007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D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B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E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2024-06-16T15:38:00.0000000Z</dcterms:modified>
</coreProperties>
</file>