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6A9F" w:rsidR="0061148E" w:rsidRPr="00C834E2" w:rsidRDefault="00182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5DCC" w:rsidR="0061148E" w:rsidRPr="00C834E2" w:rsidRDefault="00182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49408" w:rsidR="00B87ED3" w:rsidRPr="00944D28" w:rsidRDefault="001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90EB2" w:rsidR="00B87ED3" w:rsidRPr="00944D28" w:rsidRDefault="001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7204C" w:rsidR="00B87ED3" w:rsidRPr="00944D28" w:rsidRDefault="001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C1EA9" w:rsidR="00B87ED3" w:rsidRPr="00944D28" w:rsidRDefault="001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02854" w:rsidR="00B87ED3" w:rsidRPr="00944D28" w:rsidRDefault="001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E0B4A" w:rsidR="00B87ED3" w:rsidRPr="00944D28" w:rsidRDefault="001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3B40E" w:rsidR="00B87ED3" w:rsidRPr="00944D28" w:rsidRDefault="0018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5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2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EE9D6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EA9CA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8541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BF405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D7920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8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D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9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164DE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FF0D9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8529D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93890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189C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F8434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FC69B" w:rsidR="00B87ED3" w:rsidRPr="00944D28" w:rsidRDefault="0018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6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20E3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CB802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D6E1F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53309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1AA38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DBE70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C8530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E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66F22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CC9E0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B9CAB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49C29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6C017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07524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E2568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B4941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AE9A6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ECD63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BF856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ED924" w:rsidR="00B87ED3" w:rsidRPr="00944D28" w:rsidRDefault="0018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9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3B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2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B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DAA"/>
    <w:rsid w:val="001D5720"/>
    <w:rsid w:val="00275252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2024-06-16T14:37:00.0000000Z</dcterms:modified>
</coreProperties>
</file>