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385A" w:rsidR="0061148E" w:rsidRPr="00C834E2" w:rsidRDefault="00EF0E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B296" w:rsidR="0061148E" w:rsidRPr="00C834E2" w:rsidRDefault="00EF0E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25EB5" w:rsidR="00B87ED3" w:rsidRPr="00944D28" w:rsidRDefault="00EF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2B45A" w:rsidR="00B87ED3" w:rsidRPr="00944D28" w:rsidRDefault="00EF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64EE0" w:rsidR="00B87ED3" w:rsidRPr="00944D28" w:rsidRDefault="00EF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A10B8" w:rsidR="00B87ED3" w:rsidRPr="00944D28" w:rsidRDefault="00EF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8A578" w:rsidR="00B87ED3" w:rsidRPr="00944D28" w:rsidRDefault="00EF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9ACCA" w:rsidR="00B87ED3" w:rsidRPr="00944D28" w:rsidRDefault="00EF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C5133" w:rsidR="00B87ED3" w:rsidRPr="00944D28" w:rsidRDefault="00EF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7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3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3B4D9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D846C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906D9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6B4E1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659D1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C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7575" w:rsidR="00B87ED3" w:rsidRPr="00944D28" w:rsidRDefault="00EF0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6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06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85631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6CD9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E9966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0910A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E03B4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9EF49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87A6E" w:rsidR="00B87ED3" w:rsidRPr="00944D28" w:rsidRDefault="00EF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0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D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53E55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EEE4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CD2C1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FB69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FF984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6E659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414CD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5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A54F2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4BDAE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61B7B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37FF0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4849E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A03F4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A2869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D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9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4586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0793C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C56E0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0FA7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8F4A1" w:rsidR="00B87ED3" w:rsidRPr="00944D28" w:rsidRDefault="00EF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E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5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03DE" w:rsidR="00B87ED3" w:rsidRPr="00944D28" w:rsidRDefault="00EF0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D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FB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E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2024-06-16T05:12:00.0000000Z</dcterms:modified>
</coreProperties>
</file>