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284B" w:rsidR="0061148E" w:rsidRPr="00C834E2" w:rsidRDefault="00310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138E" w:rsidR="0061148E" w:rsidRPr="00C834E2" w:rsidRDefault="00310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92B37" w:rsidR="00B87ED3" w:rsidRPr="00944D28" w:rsidRDefault="0031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77452" w:rsidR="00B87ED3" w:rsidRPr="00944D28" w:rsidRDefault="0031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26827" w:rsidR="00B87ED3" w:rsidRPr="00944D28" w:rsidRDefault="0031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EC883" w:rsidR="00B87ED3" w:rsidRPr="00944D28" w:rsidRDefault="0031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04A02" w:rsidR="00B87ED3" w:rsidRPr="00944D28" w:rsidRDefault="0031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D3206" w:rsidR="00B87ED3" w:rsidRPr="00944D28" w:rsidRDefault="0031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35215" w:rsidR="00B87ED3" w:rsidRPr="00944D28" w:rsidRDefault="0031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8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2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3B243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1EAD4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763DC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A3752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C910D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3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A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E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56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DB7B6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400FD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16D4E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D20AE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FAE62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6532B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1533" w:rsidR="00B87ED3" w:rsidRPr="00944D28" w:rsidRDefault="0031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6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B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1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4F2FA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FFEF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67919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710EF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C19A7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ED56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D0056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2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0A40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8B257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DFA8F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54493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2B3DB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82874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3787B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E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4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1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55AD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AC90D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AD0F4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7CB03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B3A6C" w:rsidR="00B87ED3" w:rsidRPr="00944D28" w:rsidRDefault="0031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BB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8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F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C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946"/>
    <w:rsid w:val="001D5720"/>
    <w:rsid w:val="00275252"/>
    <w:rsid w:val="002D505A"/>
    <w:rsid w:val="0031033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2024-06-16T04:20:00.0000000Z</dcterms:modified>
</coreProperties>
</file>