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9E981" w:rsidR="0061148E" w:rsidRPr="00C834E2" w:rsidRDefault="00E44B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FB6B2" w:rsidR="0061148E" w:rsidRPr="00C834E2" w:rsidRDefault="00E44B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A70F9" w:rsidR="00B87ED3" w:rsidRPr="00944D28" w:rsidRDefault="00E4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E1DA7" w:rsidR="00B87ED3" w:rsidRPr="00944D28" w:rsidRDefault="00E4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AAC01" w:rsidR="00B87ED3" w:rsidRPr="00944D28" w:rsidRDefault="00E4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EA6B3" w:rsidR="00B87ED3" w:rsidRPr="00944D28" w:rsidRDefault="00E4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081BA" w:rsidR="00B87ED3" w:rsidRPr="00944D28" w:rsidRDefault="00E4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E8C47" w:rsidR="00B87ED3" w:rsidRPr="00944D28" w:rsidRDefault="00E4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B90C1" w:rsidR="00B87ED3" w:rsidRPr="00944D28" w:rsidRDefault="00E4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0A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A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950E4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1B213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B44A5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F5EE8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B049C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9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0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D7CD6" w:rsidR="00B87ED3" w:rsidRPr="00944D28" w:rsidRDefault="00E44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95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5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8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B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25DA3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BC95E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4CCDB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5C7B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6EEAB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D8704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F5CEA" w:rsidR="00B87ED3" w:rsidRPr="00944D28" w:rsidRDefault="00E4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9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3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0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1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905FE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35D47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6323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3B7B2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B92EB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A48B6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185B1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7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E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0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4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F1357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6C76F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D7AFD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D905B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FD514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A8E2B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0FC23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5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D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4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E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C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22B5B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F666E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0B88C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848F5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C882B" w:rsidR="00B87ED3" w:rsidRPr="00944D28" w:rsidRDefault="00E4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8B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39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6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9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3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D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BBA"/>
    <w:rsid w:val="00EB6F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2024-06-16T02:12:00.0000000Z</dcterms:modified>
</coreProperties>
</file>