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54869" w:rsidR="0061148E" w:rsidRPr="00C834E2" w:rsidRDefault="00086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2AE32" w:rsidR="0061148E" w:rsidRPr="00C834E2" w:rsidRDefault="00086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88CF6" w:rsidR="00B87ED3" w:rsidRPr="00944D28" w:rsidRDefault="000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91A69" w:rsidR="00B87ED3" w:rsidRPr="00944D28" w:rsidRDefault="000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A1BF7" w:rsidR="00B87ED3" w:rsidRPr="00944D28" w:rsidRDefault="000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885D8" w:rsidR="00B87ED3" w:rsidRPr="00944D28" w:rsidRDefault="000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6AA87" w:rsidR="00B87ED3" w:rsidRPr="00944D28" w:rsidRDefault="000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0869B" w:rsidR="00B87ED3" w:rsidRPr="00944D28" w:rsidRDefault="000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3D715" w:rsidR="00B87ED3" w:rsidRPr="00944D28" w:rsidRDefault="0008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1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60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E428E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D4C1B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FE9C7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4A768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BC9E4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7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D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CF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A3E17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AE88D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9EAC9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98A4B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C2D9C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CB9E4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F8315" w:rsidR="00B87ED3" w:rsidRPr="00944D28" w:rsidRDefault="0008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1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B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E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0D4AA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755DA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5988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4517E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563BB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FB04F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B6899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5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8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73285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B8A24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0CABA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F61E5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584F5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B767F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77916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9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F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D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B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A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C83F4" w:rsidR="00B87ED3" w:rsidRPr="00944D28" w:rsidRDefault="00086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C44C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58BF6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9207E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EE216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E1BCB" w:rsidR="00B87ED3" w:rsidRPr="00944D28" w:rsidRDefault="0008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9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1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0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5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1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7C"/>
    <w:rsid w:val="00131B3D"/>
    <w:rsid w:val="001613EC"/>
    <w:rsid w:val="001D5720"/>
    <w:rsid w:val="00250B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2024-06-16T01:34:00.0000000Z</dcterms:modified>
</coreProperties>
</file>