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122FE" w:rsidR="0061148E" w:rsidRPr="00C834E2" w:rsidRDefault="00CB0C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4F5E5" w:rsidR="0061148E" w:rsidRPr="00C834E2" w:rsidRDefault="00CB0C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A9AE7" w:rsidR="00B87ED3" w:rsidRPr="00944D28" w:rsidRDefault="00CB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5BF86" w:rsidR="00B87ED3" w:rsidRPr="00944D28" w:rsidRDefault="00CB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BA94F" w:rsidR="00B87ED3" w:rsidRPr="00944D28" w:rsidRDefault="00CB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A1EF1" w:rsidR="00B87ED3" w:rsidRPr="00944D28" w:rsidRDefault="00CB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9B067" w:rsidR="00B87ED3" w:rsidRPr="00944D28" w:rsidRDefault="00CB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CA8E5" w:rsidR="00B87ED3" w:rsidRPr="00944D28" w:rsidRDefault="00CB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58EAE" w:rsidR="00B87ED3" w:rsidRPr="00944D28" w:rsidRDefault="00CB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9F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C8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F4999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6B815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97500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49634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76442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6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3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7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0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3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E1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AC32D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1C988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6A3E4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E7DFA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5F746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A4815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A3F34" w:rsidR="00B87ED3" w:rsidRPr="00944D28" w:rsidRDefault="00CB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E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D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A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3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C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7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1A22E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4E7ED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74CFB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B0FE3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8EEA1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D1940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C27C5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7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0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E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42804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3DF17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DE2E0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31737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E346A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C1BBF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B5C91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F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2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5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D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B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8588F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76143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5FDFD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CF4AF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A8DE7" w:rsidR="00B87ED3" w:rsidRPr="00944D28" w:rsidRDefault="00CB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7D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E3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FEB93" w:rsidR="00B87ED3" w:rsidRPr="00944D28" w:rsidRDefault="00CB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D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3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1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9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E5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0C9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