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DB59" w:rsidR="0061148E" w:rsidRPr="00C834E2" w:rsidRDefault="007E4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DB79" w:rsidR="0061148E" w:rsidRPr="00C834E2" w:rsidRDefault="007E4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A8835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9C45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761F4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1E84F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B7FF4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40964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3DDC" w:rsidR="00B87ED3" w:rsidRPr="00944D28" w:rsidRDefault="007E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6B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891DF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0EF20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6D4B6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CF290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6A816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5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F50E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DC81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282F8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C094C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8270A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1B205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A64C3" w:rsidR="00B87ED3" w:rsidRPr="00944D28" w:rsidRDefault="007E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E174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EBA8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AAE8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F412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B346D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701EE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75CDD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A585" w:rsidR="00B87ED3" w:rsidRPr="00944D28" w:rsidRDefault="007E4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FB41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F6516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E3A07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5829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FB3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8889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C0D4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90F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1161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00906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B7BEA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C224D" w:rsidR="00B87ED3" w:rsidRPr="00944D28" w:rsidRDefault="007E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241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2024-06-15T16:48:00.0000000Z</dcterms:modified>
</coreProperties>
</file>