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BC58" w:rsidR="0061148E" w:rsidRPr="00C834E2" w:rsidRDefault="00674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E6AF" w:rsidR="0061148E" w:rsidRPr="00C834E2" w:rsidRDefault="00674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B4607" w:rsidR="00B87ED3" w:rsidRPr="00944D28" w:rsidRDefault="0067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1F8CC" w:rsidR="00B87ED3" w:rsidRPr="00944D28" w:rsidRDefault="0067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0230C" w:rsidR="00B87ED3" w:rsidRPr="00944D28" w:rsidRDefault="0067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B68A4" w:rsidR="00B87ED3" w:rsidRPr="00944D28" w:rsidRDefault="0067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8E6AA" w:rsidR="00B87ED3" w:rsidRPr="00944D28" w:rsidRDefault="0067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9ED40" w:rsidR="00B87ED3" w:rsidRPr="00944D28" w:rsidRDefault="0067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9832E" w:rsidR="00B87ED3" w:rsidRPr="00944D28" w:rsidRDefault="0067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C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E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BCF1D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3AB9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7259B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C5006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E60F4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3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A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3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58D2D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14030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90CB7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E025F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97FD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C32D0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66280" w:rsidR="00B87ED3" w:rsidRPr="00944D28" w:rsidRDefault="006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D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6C0D2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B3665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D7837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93699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59253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6152E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DEF1B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A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D9992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C0B8C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D0886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168CD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E635A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8570E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3E6F5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0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0D984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834CD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8685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48C53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80C7F" w:rsidR="00B87ED3" w:rsidRPr="00944D28" w:rsidRDefault="006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53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4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5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45B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7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2024-06-15T09:05:00.0000000Z</dcterms:modified>
</coreProperties>
</file>