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9626C" w:rsidR="0061148E" w:rsidRPr="00C834E2" w:rsidRDefault="004A35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E288" w:rsidR="0061148E" w:rsidRPr="00C834E2" w:rsidRDefault="004A35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7C48D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A0E4E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BDEBE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E1E1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CB1CD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03E89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F3F5" w:rsidR="00B87ED3" w:rsidRPr="00944D28" w:rsidRDefault="004A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7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6A3FB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065C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D056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DB89B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3203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3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B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9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5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0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309D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60784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F0009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D8B8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DAA81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2D37D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DFE6" w:rsidR="00B87ED3" w:rsidRPr="00944D28" w:rsidRDefault="004A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CC48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9905F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C64F6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AC9E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C2A57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53F2C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097B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9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07B7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1D467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C1F6C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79061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C4E80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4ABBC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448FD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689E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8665C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0B8CE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FF9A5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B889C" w:rsidR="00B87ED3" w:rsidRPr="00944D28" w:rsidRDefault="004A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98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8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5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2024-06-15T09:02:00.0000000Z</dcterms:modified>
</coreProperties>
</file>