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5B50F" w:rsidR="0061148E" w:rsidRPr="00C834E2" w:rsidRDefault="00B20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2DE7" w:rsidR="0061148E" w:rsidRPr="00C834E2" w:rsidRDefault="00B20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F97F8" w:rsidR="00B87ED3" w:rsidRPr="00944D28" w:rsidRDefault="00B2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A931A" w:rsidR="00B87ED3" w:rsidRPr="00944D28" w:rsidRDefault="00B2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09DA5" w:rsidR="00B87ED3" w:rsidRPr="00944D28" w:rsidRDefault="00B2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36DF0" w:rsidR="00B87ED3" w:rsidRPr="00944D28" w:rsidRDefault="00B2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1D452" w:rsidR="00B87ED3" w:rsidRPr="00944D28" w:rsidRDefault="00B2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79865" w:rsidR="00B87ED3" w:rsidRPr="00944D28" w:rsidRDefault="00B2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64CE1" w:rsidR="00B87ED3" w:rsidRPr="00944D28" w:rsidRDefault="00B2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1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4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A7550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DC185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6AEB8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570D8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42CA2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3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2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0E60B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EDEAA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CCFDF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9E6BB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6BF2C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F03C7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A7E39" w:rsidR="00B87ED3" w:rsidRPr="00944D28" w:rsidRDefault="00B2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8C69" w:rsidR="00B87ED3" w:rsidRPr="00944D28" w:rsidRDefault="00B2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0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9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03F5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36848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59D6E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A0B82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CDE85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FB531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2ED19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5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BC590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1E44E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8944D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9399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2DC9D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900EC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12AD1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8883F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75846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18FDD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F47D0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68EE6" w:rsidR="00B87ED3" w:rsidRPr="00944D28" w:rsidRDefault="00B2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E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B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2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4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5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A4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2024-06-15T03:24:00.0000000Z</dcterms:modified>
</coreProperties>
</file>