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6518" w:rsidR="0061148E" w:rsidRPr="00C834E2" w:rsidRDefault="00CA71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3B99E" w:rsidR="0061148E" w:rsidRPr="00C834E2" w:rsidRDefault="00CA71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B9965" w:rsidR="00B87ED3" w:rsidRPr="00944D28" w:rsidRDefault="00CA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A7337" w:rsidR="00B87ED3" w:rsidRPr="00944D28" w:rsidRDefault="00CA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3F53F" w:rsidR="00B87ED3" w:rsidRPr="00944D28" w:rsidRDefault="00CA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BE1C3" w:rsidR="00B87ED3" w:rsidRPr="00944D28" w:rsidRDefault="00CA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D2870" w:rsidR="00B87ED3" w:rsidRPr="00944D28" w:rsidRDefault="00CA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03355" w:rsidR="00B87ED3" w:rsidRPr="00944D28" w:rsidRDefault="00CA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1E637" w:rsidR="00B87ED3" w:rsidRPr="00944D28" w:rsidRDefault="00CA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4A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EB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EE8E5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A20E1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29EA2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8B083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13BA2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9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A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F8BC4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C36FF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4B407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A36B5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18E47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E8320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10E97" w:rsidR="00B87ED3" w:rsidRPr="00944D28" w:rsidRDefault="00CA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6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CF977" w:rsidR="00B87ED3" w:rsidRPr="00944D28" w:rsidRDefault="00CA7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9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00BB0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B4647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6EE8F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CDA20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0E484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01C9F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10188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D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8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B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6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E01F4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26B3F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ED3EE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4223F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C4D71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4278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2F569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9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5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3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D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66C7B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67EC5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43003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8427A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B1CAD" w:rsidR="00B87ED3" w:rsidRPr="00944D28" w:rsidRDefault="00CA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F3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4E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C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B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8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5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1B0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2024-06-15T02:43:00.0000000Z</dcterms:modified>
</coreProperties>
</file>