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A1A5E" w:rsidR="0061148E" w:rsidRPr="00C834E2" w:rsidRDefault="00405F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172E" w:rsidR="0061148E" w:rsidRPr="00C834E2" w:rsidRDefault="00405F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2C397" w:rsidR="00B87ED3" w:rsidRPr="00944D28" w:rsidRDefault="0040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A903D" w:rsidR="00B87ED3" w:rsidRPr="00944D28" w:rsidRDefault="0040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10BD" w:rsidR="00B87ED3" w:rsidRPr="00944D28" w:rsidRDefault="0040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DD61E" w:rsidR="00B87ED3" w:rsidRPr="00944D28" w:rsidRDefault="0040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DE731" w:rsidR="00B87ED3" w:rsidRPr="00944D28" w:rsidRDefault="0040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183CD" w:rsidR="00B87ED3" w:rsidRPr="00944D28" w:rsidRDefault="0040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17FE3" w:rsidR="00B87ED3" w:rsidRPr="00944D28" w:rsidRDefault="0040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3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6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85901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03DAB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6F9C4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DEAF7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A91A3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7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A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8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B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20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8B17D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EEA47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6C4AB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1E1FE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C5B80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E84F7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B64B" w:rsidR="00B87ED3" w:rsidRPr="00944D28" w:rsidRDefault="0040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D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3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7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F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5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2D40A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71ACD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307C5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583C3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E9030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3981B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09FEF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D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C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4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878DC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88711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E8D6B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F09FC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7C749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A40AB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4E729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4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F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5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F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4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40B1D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C2B68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C6493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4013B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6BDAF" w:rsidR="00B87ED3" w:rsidRPr="00944D28" w:rsidRDefault="0040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F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5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A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7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FE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