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5B9B6F9" w:rsidR="00780A06" w:rsidRPr="0058229E" w:rsidRDefault="004C49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29E76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11EE4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3FA84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A1E66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1322E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1126F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BE974" w:rsidR="00C11CD7" w:rsidRPr="0058229E" w:rsidRDefault="004C49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A27C7A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3233A9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8D7D3F8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C153B00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370C6FD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3013E8B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2DD6B64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3D47864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72B9302B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6C38B718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459B4B61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44F96258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369D3129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12AB3A8" w:rsidR="00076770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C05A4DF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FB87351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8B78A4B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28608B2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E4B8793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69BF52A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8223265" w:rsidR="0034718D" w:rsidRPr="0058229E" w:rsidRDefault="004C491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B3AA3CB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4FE1A7FF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7DBC03DF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23921F2E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4B061F19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759B1157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3108BD7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D1D17D2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DEFF3BD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27FCE31C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985D14D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8BE6EB7" w:rsidR="009D72F7" w:rsidRPr="0058229E" w:rsidRDefault="004C49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CAA2E6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7C23F8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C491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C491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