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13BE7" w:rsidR="00C34772" w:rsidRPr="0026421F" w:rsidRDefault="003900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9B07A" w:rsidR="00C34772" w:rsidRPr="00D339A1" w:rsidRDefault="003900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7DBAC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171BC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770DF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173B1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17048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9E6C6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8C4F7" w:rsidR="002A7340" w:rsidRPr="00CD56BA" w:rsidRDefault="00390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3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5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AB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4796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BB7E3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C481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059CE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E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F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1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2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A5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6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1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4C16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B8301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98823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FC46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678E5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7CA91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ECF9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F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D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8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D8945" w:rsidR="001835FB" w:rsidRPr="000307EE" w:rsidRDefault="00390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8B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3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E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027E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ABD7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21561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E8950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D9AF5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113A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9E5A6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7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36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AE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6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E7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B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B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76FFC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030C1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74BF0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079EB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805AA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943DB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64D37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F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B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9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1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E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D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D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3B809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2E9AA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5DBF0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F99FF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FFDCE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DE7A" w:rsidR="009A6C64" w:rsidRPr="00730585" w:rsidRDefault="00390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6E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A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33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3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8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0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1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03A" w:rsidRPr="00B537C7" w:rsidRDefault="00390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43F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03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