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6E81B" w:rsidR="00C34772" w:rsidRPr="0026421F" w:rsidRDefault="008C46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A30A1" w:rsidR="00C34772" w:rsidRPr="00D339A1" w:rsidRDefault="008C46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1677D" w:rsidR="002A7340" w:rsidRPr="00CD56BA" w:rsidRDefault="008C4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B86F22" w:rsidR="002A7340" w:rsidRPr="00CD56BA" w:rsidRDefault="008C4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1F2DC" w:rsidR="002A7340" w:rsidRPr="00CD56BA" w:rsidRDefault="008C4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34528" w:rsidR="002A7340" w:rsidRPr="00CD56BA" w:rsidRDefault="008C4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C0C29" w:rsidR="002A7340" w:rsidRPr="00CD56BA" w:rsidRDefault="008C4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976F4" w:rsidR="002A7340" w:rsidRPr="00CD56BA" w:rsidRDefault="008C4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3F653" w:rsidR="002A7340" w:rsidRPr="00CD56BA" w:rsidRDefault="008C4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31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0F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72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46FDE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CECA6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7AEEC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40D3C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0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0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A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44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F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E5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C8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D6393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AAD17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FBDCF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65720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725FC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CCDFA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1CA78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1B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F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19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92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8E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6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1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2A94A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F43F8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933AB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F15D8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5A300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4FF9D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B94D3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54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F2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01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5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B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F0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9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7AE0A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95071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5124B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32FE2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C7B01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CB52C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644E9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C9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FD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BB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0C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7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F2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E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E540D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355D0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2E2F2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79086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77F52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F5052" w:rsidR="009A6C64" w:rsidRPr="00730585" w:rsidRDefault="008C4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3E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B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FB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92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04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C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9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65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46EE" w:rsidRPr="00B537C7" w:rsidRDefault="008C4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C5B9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6EE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